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A8CA5" w14:textId="4213DDF4" w:rsidR="00876602" w:rsidRPr="00655FDF" w:rsidRDefault="00655FDF" w:rsidP="00F23393">
      <w:pPr>
        <w:ind w:firstLineChars="1000" w:firstLine="3614"/>
        <w:rPr>
          <w:rFonts w:asciiTheme="majorEastAsia" w:eastAsiaTheme="majorEastAsia" w:hAnsiTheme="majorEastAsia"/>
          <w:b/>
          <w:sz w:val="36"/>
          <w:szCs w:val="36"/>
        </w:rPr>
      </w:pPr>
      <w:r w:rsidRPr="00655FDF">
        <w:rPr>
          <w:rFonts w:asciiTheme="majorEastAsia" w:eastAsiaTheme="majorEastAsia" w:hAnsiTheme="majorEastAsia" w:hint="eastAsia"/>
          <w:b/>
          <w:sz w:val="36"/>
          <w:szCs w:val="36"/>
        </w:rPr>
        <w:t>出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　</w:t>
      </w:r>
      <w:r w:rsidRPr="00655FDF">
        <w:rPr>
          <w:rFonts w:asciiTheme="majorEastAsia" w:eastAsiaTheme="majorEastAsia" w:hAnsiTheme="majorEastAsia" w:hint="eastAsia"/>
          <w:b/>
          <w:sz w:val="36"/>
          <w:szCs w:val="36"/>
        </w:rPr>
        <w:t>張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　</w:t>
      </w:r>
      <w:r w:rsidRPr="00655FDF">
        <w:rPr>
          <w:rFonts w:asciiTheme="majorEastAsia" w:eastAsiaTheme="majorEastAsia" w:hAnsiTheme="majorEastAsia" w:hint="eastAsia"/>
          <w:b/>
          <w:sz w:val="36"/>
          <w:szCs w:val="36"/>
        </w:rPr>
        <w:t>復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　</w:t>
      </w:r>
      <w:r w:rsidRPr="00655FDF">
        <w:rPr>
          <w:rFonts w:asciiTheme="majorEastAsia" w:eastAsiaTheme="majorEastAsia" w:hAnsiTheme="majorEastAsia" w:hint="eastAsia"/>
          <w:b/>
          <w:sz w:val="36"/>
          <w:szCs w:val="36"/>
        </w:rPr>
        <w:t>命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　</w:t>
      </w:r>
      <w:r w:rsidRPr="00655FDF">
        <w:rPr>
          <w:rFonts w:asciiTheme="majorEastAsia" w:eastAsiaTheme="majorEastAsia" w:hAnsiTheme="majorEastAsia" w:hint="eastAsia"/>
          <w:b/>
          <w:sz w:val="36"/>
          <w:szCs w:val="36"/>
        </w:rPr>
        <w:t>書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82"/>
        <w:gridCol w:w="1340"/>
        <w:gridCol w:w="54"/>
        <w:gridCol w:w="982"/>
        <w:gridCol w:w="1583"/>
        <w:gridCol w:w="959"/>
        <w:gridCol w:w="1506"/>
        <w:gridCol w:w="924"/>
        <w:gridCol w:w="1592"/>
      </w:tblGrid>
      <w:tr w:rsidR="00655FDF" w14:paraId="6D1753A0" w14:textId="77777777" w:rsidTr="00655FDF">
        <w:trPr>
          <w:trHeight w:val="9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7912" w14:textId="77777777" w:rsidR="00655FDF" w:rsidRPr="00655FDF" w:rsidRDefault="00655FDF" w:rsidP="003033B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09DB8D4C" w14:textId="77777777" w:rsidR="00655FDF" w:rsidRPr="00655FDF" w:rsidRDefault="00655FDF" w:rsidP="003033B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 w:rsidRPr="00655FDF">
              <w:rPr>
                <w:rFonts w:asciiTheme="majorEastAsia" w:eastAsiaTheme="majorEastAsia" w:hAnsiTheme="majorEastAsia" w:hint="eastAsia"/>
                <w:b/>
                <w:sz w:val="22"/>
              </w:rPr>
              <w:t>会　長</w:t>
            </w:r>
          </w:p>
          <w:p w14:paraId="46C8437F" w14:textId="77777777" w:rsidR="00655FDF" w:rsidRPr="00655FDF" w:rsidRDefault="00655FDF" w:rsidP="00876602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4365" w14:textId="77777777" w:rsidR="00655FDF" w:rsidRPr="00655FDF" w:rsidRDefault="00655FDF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1C702E85" w14:textId="77777777" w:rsidR="00655FDF" w:rsidRPr="00655FDF" w:rsidRDefault="00655FDF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16B559F8" w14:textId="77777777" w:rsidR="00655FDF" w:rsidRPr="00655FDF" w:rsidRDefault="00655FDF" w:rsidP="00655FDF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34AB" w14:textId="77777777" w:rsidR="00655FDF" w:rsidRPr="00655FDF" w:rsidRDefault="00655FDF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01765918" w14:textId="77777777" w:rsidR="00655FDF" w:rsidRPr="00655FDF" w:rsidRDefault="00655FDF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 w:rsidRPr="00655FDF">
              <w:rPr>
                <w:rFonts w:asciiTheme="majorEastAsia" w:eastAsiaTheme="majorEastAsia" w:hAnsiTheme="majorEastAsia" w:hint="eastAsia"/>
                <w:b/>
                <w:sz w:val="22"/>
              </w:rPr>
              <w:t>副会長</w:t>
            </w:r>
          </w:p>
          <w:p w14:paraId="3444A072" w14:textId="77777777" w:rsidR="00655FDF" w:rsidRPr="00655FDF" w:rsidRDefault="00655FDF" w:rsidP="00655FDF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0E21" w14:textId="77777777" w:rsidR="00655FDF" w:rsidRPr="00655FDF" w:rsidRDefault="00655FDF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7A46EFB9" w14:textId="77777777" w:rsidR="00655FDF" w:rsidRPr="00655FDF" w:rsidRDefault="00655FDF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0E678BBD" w14:textId="77777777" w:rsidR="00655FDF" w:rsidRPr="00655FDF" w:rsidRDefault="00655FDF" w:rsidP="00655FDF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8B22" w14:textId="77777777" w:rsidR="00655FDF" w:rsidRPr="00655FDF" w:rsidRDefault="00655FDF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06AE570B" w14:textId="77777777" w:rsidR="00655FDF" w:rsidRPr="00655FDF" w:rsidRDefault="00655FDF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 w:rsidRPr="00655FDF">
              <w:rPr>
                <w:rFonts w:asciiTheme="majorEastAsia" w:eastAsiaTheme="majorEastAsia" w:hAnsiTheme="majorEastAsia" w:hint="eastAsia"/>
                <w:b/>
                <w:sz w:val="22"/>
              </w:rPr>
              <w:t>幹事長</w:t>
            </w:r>
          </w:p>
          <w:p w14:paraId="694E039B" w14:textId="77777777" w:rsidR="00655FDF" w:rsidRPr="00655FDF" w:rsidRDefault="00655FDF" w:rsidP="00655FDF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3D81" w14:textId="77777777" w:rsidR="00655FDF" w:rsidRPr="00655FDF" w:rsidRDefault="00655FDF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585D62CA" w14:textId="77777777" w:rsidR="00655FDF" w:rsidRPr="00655FDF" w:rsidRDefault="00655FDF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11A3D300" w14:textId="77777777" w:rsidR="00655FDF" w:rsidRPr="00655FDF" w:rsidRDefault="00655FDF" w:rsidP="00655FDF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64E4" w14:textId="77777777" w:rsidR="00655FDF" w:rsidRPr="00655FDF" w:rsidRDefault="00655FDF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0C455A05" w14:textId="77777777" w:rsidR="003E1C5B" w:rsidRDefault="00AB2ACF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財政</w:t>
            </w:r>
          </w:p>
          <w:p w14:paraId="5B9B2777" w14:textId="77777777" w:rsidR="00655FDF" w:rsidRPr="00655FDF" w:rsidRDefault="003E1C5B" w:rsidP="003E1C5B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幹事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DC2A" w14:textId="77777777" w:rsidR="00655FDF" w:rsidRDefault="00655FD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151C3298" w14:textId="77777777" w:rsidR="00655FDF" w:rsidRDefault="00655FD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75CDA3F1" w14:textId="77777777" w:rsidR="00655FDF" w:rsidRPr="0002773E" w:rsidRDefault="00655FDF" w:rsidP="00655FD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55FDF" w14:paraId="2EF3F29F" w14:textId="77777777" w:rsidTr="008E01E6">
        <w:trPr>
          <w:trHeight w:val="1298"/>
        </w:trPr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23BA" w14:textId="77777777" w:rsidR="00655FDF" w:rsidRPr="00151AB3" w:rsidRDefault="00655FDF" w:rsidP="003033B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</w:t>
            </w:r>
            <w:r w:rsidRPr="00151AB3">
              <w:rPr>
                <w:rFonts w:asciiTheme="majorEastAsia" w:eastAsiaTheme="majorEastAsia" w:hAnsiTheme="majorEastAsia" w:hint="eastAsia"/>
                <w:b/>
                <w:sz w:val="22"/>
              </w:rPr>
              <w:t>下記のとおり出張しましたので</w:t>
            </w:r>
            <w:r w:rsidR="00151AB3" w:rsidRPr="00151AB3">
              <w:rPr>
                <w:rFonts w:asciiTheme="majorEastAsia" w:eastAsiaTheme="majorEastAsia" w:hAnsiTheme="majorEastAsia" w:hint="eastAsia"/>
                <w:b/>
                <w:sz w:val="22"/>
              </w:rPr>
              <w:t>復命いたします。</w:t>
            </w:r>
          </w:p>
          <w:p w14:paraId="41976120" w14:textId="523EB159" w:rsidR="00655FDF" w:rsidRPr="008E01E6" w:rsidRDefault="00151AB3" w:rsidP="00876602">
            <w:pPr>
              <w:jc w:val="left"/>
              <w:rPr>
                <w:rFonts w:asciiTheme="majorEastAsia" w:eastAsiaTheme="majorEastAsia" w:hAnsiTheme="majorEastAsia"/>
                <w:b/>
                <w:sz w:val="22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151AB3">
              <w:rPr>
                <w:rFonts w:asciiTheme="majorEastAsia" w:eastAsiaTheme="majorEastAsia" w:hAnsiTheme="majorEastAsia" w:hint="eastAsia"/>
                <w:b/>
                <w:sz w:val="22"/>
                <w:u w:val="single"/>
              </w:rPr>
              <w:t>支部名</w:t>
            </w:r>
            <w:r w:rsidR="00655FDF" w:rsidRPr="00151AB3">
              <w:rPr>
                <w:rFonts w:asciiTheme="majorEastAsia" w:eastAsiaTheme="majorEastAsia" w:hAnsiTheme="majorEastAsia" w:hint="eastAsia"/>
                <w:b/>
                <w:sz w:val="22"/>
                <w:u w:val="single"/>
              </w:rPr>
              <w:t xml:space="preserve">　　</w:t>
            </w:r>
            <w:r w:rsidR="00AB2ACF">
              <w:rPr>
                <w:rFonts w:asciiTheme="majorEastAsia" w:eastAsiaTheme="majorEastAsia" w:hAnsiTheme="majorEastAsia" w:hint="eastAsia"/>
                <w:b/>
                <w:sz w:val="22"/>
                <w:u w:val="single"/>
              </w:rPr>
              <w:t xml:space="preserve">　　　　　　　</w:t>
            </w:r>
            <w:r>
              <w:rPr>
                <w:rFonts w:asciiTheme="majorEastAsia" w:eastAsiaTheme="majorEastAsia" w:hAnsiTheme="majorEastAsia" w:hint="eastAsia"/>
                <w:b/>
                <w:sz w:val="22"/>
                <w:u w:val="single"/>
              </w:rPr>
              <w:t xml:space="preserve">　　　　　　</w:t>
            </w:r>
            <w:r w:rsidRPr="00151AB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  <w:r w:rsidR="00655FDF" w:rsidRPr="00151AB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  <w:r w:rsidR="00E27042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　</w:t>
            </w:r>
            <w:r w:rsidR="00392FC4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年　</w:t>
            </w:r>
            <w:r w:rsidR="00392FC4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  <w:r w:rsidR="00AB2ACF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月　</w:t>
            </w:r>
            <w:r w:rsidR="00392FC4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日</w:t>
            </w:r>
            <w:r w:rsidR="00655FDF" w:rsidRPr="00151AB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  <w:r w:rsidRPr="00151AB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　</w:t>
            </w:r>
            <w:r w:rsidR="00655FDF" w:rsidRPr="00151AB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　</w:t>
            </w:r>
          </w:p>
          <w:p w14:paraId="6775D832" w14:textId="77777777" w:rsidR="00655FDF" w:rsidRPr="008E01E6" w:rsidRDefault="00151AB3" w:rsidP="00876602">
            <w:pPr>
              <w:jc w:val="left"/>
              <w:rPr>
                <w:rFonts w:asciiTheme="majorEastAsia" w:eastAsiaTheme="majorEastAsia" w:hAnsiTheme="majorEastAsia"/>
                <w:b/>
                <w:sz w:val="22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151AB3">
              <w:rPr>
                <w:rFonts w:asciiTheme="majorEastAsia" w:eastAsiaTheme="majorEastAsia" w:hAnsiTheme="majorEastAsia" w:hint="eastAsia"/>
                <w:b/>
                <w:sz w:val="22"/>
                <w:u w:val="single"/>
              </w:rPr>
              <w:t>施設</w:t>
            </w:r>
            <w:r w:rsidR="00AB2ACF">
              <w:rPr>
                <w:rFonts w:asciiTheme="majorEastAsia" w:eastAsiaTheme="majorEastAsia" w:hAnsiTheme="majorEastAsia" w:hint="eastAsia"/>
                <w:b/>
                <w:sz w:val="22"/>
                <w:u w:val="single"/>
              </w:rPr>
              <w:t xml:space="preserve">名　　　　　　　　　　</w:t>
            </w:r>
            <w:r>
              <w:rPr>
                <w:rFonts w:asciiTheme="majorEastAsia" w:eastAsiaTheme="majorEastAsia" w:hAnsiTheme="majorEastAsia" w:hint="eastAsia"/>
                <w:b/>
                <w:sz w:val="22"/>
                <w:u w:val="single"/>
              </w:rPr>
              <w:t xml:space="preserve">　　　　　</w:t>
            </w:r>
            <w:r w:rsidRPr="00151AB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　　　　　　</w:t>
            </w:r>
            <w:r>
              <w:rPr>
                <w:rFonts w:asciiTheme="majorEastAsia" w:eastAsiaTheme="majorEastAsia" w:hAnsiTheme="majorEastAsia" w:hint="eastAsia"/>
                <w:b/>
                <w:sz w:val="22"/>
              </w:rPr>
              <w:t>氏名</w:t>
            </w:r>
            <w:r w:rsidRPr="00151AB3">
              <w:rPr>
                <w:rFonts w:asciiTheme="majorEastAsia" w:eastAsiaTheme="majorEastAsia" w:hAnsiTheme="majorEastAsia" w:hint="eastAsia"/>
                <w:b/>
                <w:sz w:val="22"/>
                <w:u w:val="single"/>
              </w:rPr>
              <w:t xml:space="preserve">　　　　　　　　　　　　　</w:t>
            </w:r>
          </w:p>
        </w:tc>
      </w:tr>
      <w:tr w:rsidR="00151AB3" w14:paraId="2BFCD14D" w14:textId="77777777" w:rsidTr="00151AB3">
        <w:trPr>
          <w:trHeight w:val="498"/>
        </w:trPr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8C49" w14:textId="77777777" w:rsidR="00151AB3" w:rsidRPr="00C31475" w:rsidRDefault="00151AB3" w:rsidP="00876602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 w:rsidRPr="00C31475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出　張　期　間</w:t>
            </w:r>
          </w:p>
        </w:tc>
        <w:tc>
          <w:tcPr>
            <w:tcW w:w="7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B425" w14:textId="43491F63" w:rsidR="00151AB3" w:rsidRPr="00C31475" w:rsidRDefault="00AB2ACF" w:rsidP="00E27042">
            <w:pPr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392FC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31475" w:rsidRPr="00C31475">
              <w:rPr>
                <w:rFonts w:asciiTheme="majorEastAsia" w:eastAsiaTheme="majorEastAsia" w:hAnsiTheme="majorEastAsia" w:hint="eastAsia"/>
                <w:sz w:val="22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392FC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31475" w:rsidRPr="00C31475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392FC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31475" w:rsidRPr="00C31475"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（　</w:t>
            </w:r>
            <w:r w:rsidR="00392FC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31475">
              <w:rPr>
                <w:rFonts w:asciiTheme="majorEastAsia" w:eastAsiaTheme="majorEastAsia" w:hAnsiTheme="majorEastAsia" w:hint="eastAsia"/>
                <w:sz w:val="22"/>
              </w:rPr>
              <w:t>）</w:t>
            </w:r>
            <w:r w:rsidR="00392FC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DC1E20">
              <w:rPr>
                <w:rFonts w:asciiTheme="majorEastAsia" w:eastAsiaTheme="majorEastAsia" w:hAnsiTheme="majorEastAsia" w:hint="eastAsia"/>
                <w:sz w:val="22"/>
              </w:rPr>
              <w:t>～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392FC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31475" w:rsidRPr="00C31475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392FC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31475" w:rsidRPr="00C31475"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="00392FC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31475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</w:tr>
      <w:tr w:rsidR="00151AB3" w14:paraId="3327C37C" w14:textId="77777777" w:rsidTr="00151AB3">
        <w:trPr>
          <w:trHeight w:val="526"/>
        </w:trPr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3324" w14:textId="77777777" w:rsidR="00151AB3" w:rsidRPr="00C31475" w:rsidRDefault="00151AB3" w:rsidP="00876602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 w:rsidRPr="00C31475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用　　務　　先</w:t>
            </w:r>
          </w:p>
        </w:tc>
        <w:tc>
          <w:tcPr>
            <w:tcW w:w="7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C073" w14:textId="77777777" w:rsidR="00151AB3" w:rsidRDefault="00AB2ACF" w:rsidP="00151AB3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  <w:tr w:rsidR="00151AB3" w14:paraId="4FEE069E" w14:textId="77777777" w:rsidTr="00151AB3">
        <w:trPr>
          <w:trHeight w:val="540"/>
        </w:trPr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3F5F" w14:textId="77777777" w:rsidR="00151AB3" w:rsidRPr="00C31475" w:rsidRDefault="00C31475" w:rsidP="00876602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 w:rsidRPr="00C31475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用　　　　　務</w:t>
            </w:r>
          </w:p>
        </w:tc>
        <w:tc>
          <w:tcPr>
            <w:tcW w:w="7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D264" w14:textId="77777777" w:rsidR="00151AB3" w:rsidRDefault="008E01E6" w:rsidP="0087660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  <w:tr w:rsidR="00151AB3" w14:paraId="1A9615A0" w14:textId="77777777" w:rsidTr="00655FDF">
        <w:trPr>
          <w:trHeight w:val="7034"/>
        </w:trPr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AF64" w14:textId="77777777" w:rsidR="00151AB3" w:rsidRPr="003C111F" w:rsidRDefault="00C31475" w:rsidP="00876602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  <w:r w:rsidR="003C111F">
              <w:rPr>
                <w:rFonts w:asciiTheme="majorEastAsia" w:eastAsiaTheme="majorEastAsia" w:hAnsiTheme="majorEastAsia" w:hint="eastAsia"/>
                <w:b/>
                <w:szCs w:val="21"/>
              </w:rPr>
              <w:t>〈</w:t>
            </w:r>
            <w:r w:rsidRPr="003C111F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復命事項</w:t>
            </w:r>
            <w:r w:rsidR="003C111F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〉</w:t>
            </w:r>
          </w:p>
          <w:p w14:paraId="58D580EB" w14:textId="77777777" w:rsidR="00151AB3" w:rsidRPr="00301786" w:rsidRDefault="003C111F" w:rsidP="0087660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C111F">
              <w:rPr>
                <w:rFonts w:asciiTheme="majorEastAsia" w:eastAsiaTheme="majorEastAsia" w:hAnsiTheme="majorEastAsia" w:hint="eastAsia"/>
                <w:b/>
                <w:sz w:val="22"/>
              </w:rPr>
              <w:t>1</w:t>
            </w:r>
            <w:r w:rsidR="008E01E6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会議</w:t>
            </w:r>
            <w:r w:rsidRPr="003C111F">
              <w:rPr>
                <w:rFonts w:asciiTheme="majorEastAsia" w:eastAsiaTheme="majorEastAsia" w:hAnsiTheme="majorEastAsia" w:hint="eastAsia"/>
                <w:b/>
                <w:sz w:val="22"/>
              </w:rPr>
              <w:t>内容</w:t>
            </w:r>
            <w:r w:rsidR="00301786">
              <w:rPr>
                <w:rFonts w:asciiTheme="majorEastAsia" w:eastAsiaTheme="majorEastAsia" w:hAnsiTheme="majorEastAsia" w:hint="eastAsia"/>
                <w:b/>
                <w:sz w:val="22"/>
              </w:rPr>
              <w:t>：</w:t>
            </w:r>
          </w:p>
          <w:p w14:paraId="11BF9F4D" w14:textId="77777777" w:rsidR="00151AB3" w:rsidRPr="00392FC4" w:rsidRDefault="00151AB3" w:rsidP="00876602">
            <w:pPr>
              <w:ind w:firstLine="210"/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</w:p>
          <w:p w14:paraId="7F4EFDF9" w14:textId="77777777" w:rsidR="005E2BE3" w:rsidRPr="00BA2935" w:rsidRDefault="00BA2935" w:rsidP="00AB2AC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</w:p>
          <w:p w14:paraId="147231B8" w14:textId="77777777" w:rsidR="004D3007" w:rsidRPr="00E34625" w:rsidRDefault="004D3007" w:rsidP="00AB2ACF">
            <w:pPr>
              <w:ind w:firstLine="210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7BEA27D9" w14:textId="77777777" w:rsidR="00151AB3" w:rsidRDefault="00151AB3" w:rsidP="00AB2ACF">
            <w:pPr>
              <w:ind w:firstLine="210"/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</w:p>
          <w:p w14:paraId="61079F06" w14:textId="77777777" w:rsidR="00151AB3" w:rsidRDefault="00151AB3" w:rsidP="00AB2ACF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</w:p>
          <w:p w14:paraId="7C6C984C" w14:textId="77777777" w:rsidR="00392FC4" w:rsidRDefault="00392FC4" w:rsidP="00AB2ACF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</w:p>
          <w:p w14:paraId="6D1B83C2" w14:textId="77777777" w:rsidR="00392FC4" w:rsidRDefault="00392FC4" w:rsidP="00AB2ACF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</w:p>
          <w:p w14:paraId="539A95E6" w14:textId="77777777" w:rsidR="00392FC4" w:rsidRDefault="00392FC4" w:rsidP="00AB2ACF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</w:p>
          <w:p w14:paraId="6C756C19" w14:textId="77777777" w:rsidR="00AB2ACF" w:rsidRDefault="00392FC4" w:rsidP="003033B3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</w:p>
          <w:p w14:paraId="6FC0E939" w14:textId="77777777" w:rsidR="00AB2ACF" w:rsidRDefault="00392FC4" w:rsidP="003033B3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</w:p>
          <w:p w14:paraId="56C03082" w14:textId="77777777" w:rsidR="00392FC4" w:rsidRDefault="00ED14C0" w:rsidP="003033B3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</w:p>
          <w:p w14:paraId="2611CE5C" w14:textId="77777777" w:rsidR="00392FC4" w:rsidRDefault="00ED14C0" w:rsidP="003033B3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</w:p>
          <w:p w14:paraId="14265ED0" w14:textId="77777777" w:rsidR="00392FC4" w:rsidRPr="00744535" w:rsidRDefault="00ED14C0" w:rsidP="003033B3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</w:p>
          <w:p w14:paraId="1F101EAB" w14:textId="77777777" w:rsidR="003C111F" w:rsidRPr="003C111F" w:rsidRDefault="003C111F" w:rsidP="003033B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 w:rsidRPr="003C111F">
              <w:rPr>
                <w:rFonts w:asciiTheme="majorEastAsia" w:eastAsiaTheme="majorEastAsia" w:hAnsiTheme="majorEastAsia" w:hint="eastAsia"/>
                <w:b/>
                <w:sz w:val="22"/>
              </w:rPr>
              <w:t>２</w:t>
            </w:r>
            <w:r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今回の研修を通して、連盟活動にいかす事</w:t>
            </w:r>
          </w:p>
          <w:p w14:paraId="48753613" w14:textId="77777777" w:rsidR="00AB2ACF" w:rsidRDefault="00392FC4" w:rsidP="00392FC4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</w:p>
          <w:p w14:paraId="53A85A55" w14:textId="77777777" w:rsidR="00392FC4" w:rsidRDefault="00392FC4" w:rsidP="00392FC4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</w:p>
          <w:p w14:paraId="7C9E4A23" w14:textId="77777777" w:rsidR="00392FC4" w:rsidRDefault="00392FC4" w:rsidP="00392FC4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</w:p>
          <w:p w14:paraId="5F8F2A0F" w14:textId="77777777" w:rsidR="00392FC4" w:rsidRDefault="00392FC4" w:rsidP="00392FC4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</w:p>
          <w:p w14:paraId="124D5958" w14:textId="77777777" w:rsidR="00AB2ACF" w:rsidRPr="00BA2935" w:rsidRDefault="00AB2ACF" w:rsidP="00AB2AC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</w:p>
          <w:p w14:paraId="3C693AEB" w14:textId="77777777" w:rsidR="00AB2ACF" w:rsidRPr="00E34625" w:rsidRDefault="00392FC4" w:rsidP="00392FC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  <w:p w14:paraId="2C061AD2" w14:textId="77777777" w:rsidR="00AB2ACF" w:rsidRDefault="00AB2ACF" w:rsidP="00AB2ACF">
            <w:pPr>
              <w:ind w:firstLine="210"/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</w:p>
          <w:p w14:paraId="013FAEC7" w14:textId="77777777" w:rsidR="00AB2ACF" w:rsidRDefault="00AB2ACF" w:rsidP="00AB2ACF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</w:t>
            </w:r>
          </w:p>
          <w:p w14:paraId="0320BC86" w14:textId="77777777" w:rsidR="009C3B49" w:rsidRDefault="00392FC4" w:rsidP="009C3B49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</w:p>
          <w:p w14:paraId="19ED04F3" w14:textId="77777777" w:rsidR="00392FC4" w:rsidRPr="0038769B" w:rsidRDefault="00392FC4" w:rsidP="009C3B49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</w:p>
          <w:p w14:paraId="34E399F5" w14:textId="77777777" w:rsidR="00151AB3" w:rsidRPr="0038769B" w:rsidRDefault="00392FC4" w:rsidP="00F23393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</w:p>
        </w:tc>
      </w:tr>
    </w:tbl>
    <w:p w14:paraId="0AC84D25" w14:textId="77777777" w:rsidR="00876602" w:rsidRDefault="00876602" w:rsidP="00015AD8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41442E24" w14:textId="77777777" w:rsidR="00AB2ACF" w:rsidRPr="00015AD8" w:rsidRDefault="00AB2ACF" w:rsidP="00392FC4">
      <w:pPr>
        <w:ind w:firstLineChars="300" w:firstLine="632"/>
        <w:jc w:val="lef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出張日から2週間以内に復命書提出ください。</w:t>
      </w:r>
    </w:p>
    <w:sectPr w:rsidR="00AB2ACF" w:rsidRPr="00015AD8" w:rsidSect="00766B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5050F"/>
    <w:multiLevelType w:val="hybridMultilevel"/>
    <w:tmpl w:val="8E7807E8"/>
    <w:lvl w:ilvl="0" w:tplc="D46A8F4A">
      <w:start w:val="1"/>
      <w:numFmt w:val="decimal"/>
      <w:lvlText w:val="%1)"/>
      <w:lvlJc w:val="left"/>
      <w:pPr>
        <w:ind w:left="75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726248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D8"/>
    <w:rsid w:val="00015AD8"/>
    <w:rsid w:val="0002773E"/>
    <w:rsid w:val="00044531"/>
    <w:rsid w:val="000A2D7B"/>
    <w:rsid w:val="000B4E46"/>
    <w:rsid w:val="000E16FC"/>
    <w:rsid w:val="0011260E"/>
    <w:rsid w:val="00114D51"/>
    <w:rsid w:val="0012191E"/>
    <w:rsid w:val="00151AB3"/>
    <w:rsid w:val="00211BAA"/>
    <w:rsid w:val="00244D27"/>
    <w:rsid w:val="00301786"/>
    <w:rsid w:val="0033101A"/>
    <w:rsid w:val="00331E29"/>
    <w:rsid w:val="0034699C"/>
    <w:rsid w:val="0038769B"/>
    <w:rsid w:val="00392FC4"/>
    <w:rsid w:val="003C111F"/>
    <w:rsid w:val="003C19AF"/>
    <w:rsid w:val="003E1C5B"/>
    <w:rsid w:val="00431D98"/>
    <w:rsid w:val="0047034F"/>
    <w:rsid w:val="004D2CED"/>
    <w:rsid w:val="004D3007"/>
    <w:rsid w:val="005A6092"/>
    <w:rsid w:val="005C23E3"/>
    <w:rsid w:val="005E2BE3"/>
    <w:rsid w:val="00601E06"/>
    <w:rsid w:val="00652F37"/>
    <w:rsid w:val="00655FDF"/>
    <w:rsid w:val="00680B6D"/>
    <w:rsid w:val="00742652"/>
    <w:rsid w:val="00742672"/>
    <w:rsid w:val="00744535"/>
    <w:rsid w:val="00763AFF"/>
    <w:rsid w:val="00765135"/>
    <w:rsid w:val="00766B71"/>
    <w:rsid w:val="00770B71"/>
    <w:rsid w:val="008035B3"/>
    <w:rsid w:val="00876602"/>
    <w:rsid w:val="008E01E6"/>
    <w:rsid w:val="00924FA0"/>
    <w:rsid w:val="00937168"/>
    <w:rsid w:val="0096106E"/>
    <w:rsid w:val="00963101"/>
    <w:rsid w:val="009C3B49"/>
    <w:rsid w:val="009C64F8"/>
    <w:rsid w:val="00A20B1F"/>
    <w:rsid w:val="00A37D20"/>
    <w:rsid w:val="00AB2ACF"/>
    <w:rsid w:val="00B446AA"/>
    <w:rsid w:val="00B64EE8"/>
    <w:rsid w:val="00B81887"/>
    <w:rsid w:val="00BA2935"/>
    <w:rsid w:val="00C31475"/>
    <w:rsid w:val="00C35BA6"/>
    <w:rsid w:val="00C819BA"/>
    <w:rsid w:val="00C93AB6"/>
    <w:rsid w:val="00C9536F"/>
    <w:rsid w:val="00CC68AC"/>
    <w:rsid w:val="00CC7E4D"/>
    <w:rsid w:val="00D24061"/>
    <w:rsid w:val="00D748F9"/>
    <w:rsid w:val="00DC1E20"/>
    <w:rsid w:val="00DC4A9D"/>
    <w:rsid w:val="00DD77EC"/>
    <w:rsid w:val="00E075AB"/>
    <w:rsid w:val="00E27042"/>
    <w:rsid w:val="00E34625"/>
    <w:rsid w:val="00EC4AFE"/>
    <w:rsid w:val="00ED14C0"/>
    <w:rsid w:val="00F23393"/>
    <w:rsid w:val="00F52B6C"/>
    <w:rsid w:val="00F736AE"/>
    <w:rsid w:val="00F97808"/>
    <w:rsid w:val="00FB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1CF89F"/>
  <w15:docId w15:val="{0414C7BE-DD5C-43A4-9D6B-12AB5440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3B4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鹿児島県 看護連盟</cp:lastModifiedBy>
  <cp:revision>5</cp:revision>
  <cp:lastPrinted>2026-07-27T05:06:00Z</cp:lastPrinted>
  <dcterms:created xsi:type="dcterms:W3CDTF">2019-07-25T00:35:00Z</dcterms:created>
  <dcterms:modified xsi:type="dcterms:W3CDTF">2026-07-27T05:06:00Z</dcterms:modified>
</cp:coreProperties>
</file>